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DA51" w14:textId="4ED3E8A3" w:rsidR="00394158" w:rsidRDefault="00427C5C" w:rsidP="00E13065">
      <w:r>
        <w:t>Richiesta alberi</w:t>
      </w:r>
    </w:p>
    <w:p w14:paraId="708A69B6" w14:textId="77777777" w:rsidR="00427C5C" w:rsidRDefault="00427C5C" w:rsidP="00E13065"/>
    <w:p w14:paraId="5281864D" w14:textId="76A8C9FA" w:rsidR="00427C5C" w:rsidRDefault="006E61C4" w:rsidP="00E13065">
      <w:r>
        <w:t>Acer campestre</w:t>
      </w:r>
      <w:r w:rsidR="00F56705">
        <w:t xml:space="preserve">. </w:t>
      </w:r>
      <w:r w:rsidR="004E0984">
        <w:t xml:space="preserve">( </w:t>
      </w:r>
      <w:r w:rsidR="00745D84">
        <w:t>acero )</w:t>
      </w:r>
      <w:r w:rsidR="00A85D52">
        <w:t xml:space="preserve"> 10 piantine</w:t>
      </w:r>
    </w:p>
    <w:p w14:paraId="4E47BE9C" w14:textId="6828DC4E" w:rsidR="006E61C4" w:rsidRDefault="00D669F5" w:rsidP="00E13065">
      <w:r>
        <w:t>Cerci siliqua</w:t>
      </w:r>
      <w:r w:rsidR="00E11DCF">
        <w:t>strum (</w:t>
      </w:r>
      <w:r w:rsidR="00DC5BE4">
        <w:t>albero di Giuda)</w:t>
      </w:r>
      <w:r w:rsidR="00F56705">
        <w:t xml:space="preserve"> 10 piantine</w:t>
      </w:r>
    </w:p>
    <w:p w14:paraId="1F57ABB2" w14:textId="7BC43F8C" w:rsidR="00DC5BE4" w:rsidRDefault="00D44BC6" w:rsidP="00E13065">
      <w:r>
        <w:t xml:space="preserve">Certonia siliqua.    </w:t>
      </w:r>
      <w:r w:rsidR="006928BA">
        <w:t xml:space="preserve">( </w:t>
      </w:r>
      <w:r w:rsidR="00D51995">
        <w:t>ca</w:t>
      </w:r>
      <w:r w:rsidR="00302F02">
        <w:t xml:space="preserve">rrubo) </w:t>
      </w:r>
      <w:r w:rsidR="00F56705">
        <w:t>10 piantine</w:t>
      </w:r>
    </w:p>
    <w:p w14:paraId="672C69EC" w14:textId="70461DCC" w:rsidR="00953058" w:rsidRDefault="002B09E2" w:rsidP="00E13065">
      <w:r>
        <w:t>Pr</w:t>
      </w:r>
      <w:r w:rsidR="00C445F4">
        <w:t xml:space="preserve">umus </w:t>
      </w:r>
      <w:r w:rsidR="00745980">
        <w:t xml:space="preserve">avium ( ciliegio salvatici) </w:t>
      </w:r>
      <w:r w:rsidR="005C65F2">
        <w:t>5 piantine</w:t>
      </w:r>
    </w:p>
    <w:p w14:paraId="7C0F2043" w14:textId="2B5F0220" w:rsidR="005C65F2" w:rsidRDefault="004865D9" w:rsidP="00E13065">
      <w:r>
        <w:t>Cupressu</w:t>
      </w:r>
      <w:r w:rsidR="00F06C79">
        <w:t>s sempre</w:t>
      </w:r>
      <w:r w:rsidR="00D832D0">
        <w:t>virens ( cipresso comune</w:t>
      </w:r>
      <w:r w:rsidR="00062960">
        <w:t>) 10 piantine</w:t>
      </w:r>
    </w:p>
    <w:p w14:paraId="034B5C94" w14:textId="1333585B" w:rsidR="00CF6F06" w:rsidRDefault="00FB7D39" w:rsidP="00E13065">
      <w:r>
        <w:t xml:space="preserve">Cupressus </w:t>
      </w:r>
      <w:r w:rsidR="007F0881">
        <w:t>arizonica (cipresso arizonic</w:t>
      </w:r>
      <w:r w:rsidR="00904B4D">
        <w:t>o) 10 p</w:t>
      </w:r>
      <w:r w:rsidR="00973053">
        <w:t>iantine</w:t>
      </w:r>
    </w:p>
    <w:p w14:paraId="58CAED31" w14:textId="731D020C" w:rsidR="00995B38" w:rsidRDefault="00E62E79" w:rsidP="00E13065">
      <w:r>
        <w:t xml:space="preserve">Quercus </w:t>
      </w:r>
      <w:r w:rsidR="00D146B4">
        <w:t xml:space="preserve">ruber (farnia) </w:t>
      </w:r>
      <w:r w:rsidR="00B20A0E">
        <w:t>10 piantine</w:t>
      </w:r>
    </w:p>
    <w:p w14:paraId="680BC219" w14:textId="2743D82C" w:rsidR="00B20A0E" w:rsidRDefault="000961D3" w:rsidP="00E13065">
      <w:r>
        <w:t xml:space="preserve">Pinus </w:t>
      </w:r>
      <w:r w:rsidR="00D001C1">
        <w:t xml:space="preserve">halepensis ( pino di </w:t>
      </w:r>
      <w:r w:rsidR="00311F7C">
        <w:t>d’Aleppo) 10 piantine</w:t>
      </w:r>
    </w:p>
    <w:p w14:paraId="7A20B311" w14:textId="47CD5AE5" w:rsidR="007B07C8" w:rsidRDefault="00D658CD" w:rsidP="00E13065">
      <w:r>
        <w:t>Salix ba</w:t>
      </w:r>
      <w:r w:rsidR="00D1713F">
        <w:t xml:space="preserve">bylonica ( salice </w:t>
      </w:r>
      <w:r w:rsidR="008E596D">
        <w:t>piangente) 10 piantine</w:t>
      </w:r>
    </w:p>
    <w:p w14:paraId="0AE0818D" w14:textId="77777777" w:rsidR="006D0E9E" w:rsidRDefault="006D0E9E" w:rsidP="00E13065"/>
    <w:p w14:paraId="7FB32FF5" w14:textId="77777777" w:rsidR="00973053" w:rsidRDefault="00973053" w:rsidP="00E13065"/>
    <w:sectPr w:rsidR="00973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58"/>
    <w:rsid w:val="00062960"/>
    <w:rsid w:val="000961D3"/>
    <w:rsid w:val="002B09E2"/>
    <w:rsid w:val="00302F02"/>
    <w:rsid w:val="00311F7C"/>
    <w:rsid w:val="00394158"/>
    <w:rsid w:val="00427C5C"/>
    <w:rsid w:val="004865D9"/>
    <w:rsid w:val="004E0984"/>
    <w:rsid w:val="005C65F2"/>
    <w:rsid w:val="006928BA"/>
    <w:rsid w:val="006D0E9E"/>
    <w:rsid w:val="006E61C4"/>
    <w:rsid w:val="00745980"/>
    <w:rsid w:val="00745D84"/>
    <w:rsid w:val="007B07C8"/>
    <w:rsid w:val="007F0881"/>
    <w:rsid w:val="008E596D"/>
    <w:rsid w:val="00904B4D"/>
    <w:rsid w:val="00953058"/>
    <w:rsid w:val="00973053"/>
    <w:rsid w:val="00983EF0"/>
    <w:rsid w:val="00995B38"/>
    <w:rsid w:val="00A85D52"/>
    <w:rsid w:val="00B20A0E"/>
    <w:rsid w:val="00C445F4"/>
    <w:rsid w:val="00CF6F06"/>
    <w:rsid w:val="00D001C1"/>
    <w:rsid w:val="00D146B4"/>
    <w:rsid w:val="00D1713F"/>
    <w:rsid w:val="00D44BC6"/>
    <w:rsid w:val="00D51995"/>
    <w:rsid w:val="00D658CD"/>
    <w:rsid w:val="00D669F5"/>
    <w:rsid w:val="00D832D0"/>
    <w:rsid w:val="00DC5BE4"/>
    <w:rsid w:val="00DC7943"/>
    <w:rsid w:val="00E11DCF"/>
    <w:rsid w:val="00E13065"/>
    <w:rsid w:val="00E62E79"/>
    <w:rsid w:val="00F06C79"/>
    <w:rsid w:val="00F56705"/>
    <w:rsid w:val="00F82CD6"/>
    <w:rsid w:val="00FB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8CE36"/>
  <w15:chartTrackingRefBased/>
  <w15:docId w15:val="{906800F6-DA7E-8648-B8FF-D66D2D4F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4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4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4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4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4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4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4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4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4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4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4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4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41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41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41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41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41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41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4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4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4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4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4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41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41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41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4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41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41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prina</dc:creator>
  <cp:keywords/>
  <dc:description/>
  <cp:lastModifiedBy>adriano prina</cp:lastModifiedBy>
  <cp:revision>2</cp:revision>
  <dcterms:created xsi:type="dcterms:W3CDTF">2024-01-19T12:02:00Z</dcterms:created>
  <dcterms:modified xsi:type="dcterms:W3CDTF">2024-01-19T12:02:00Z</dcterms:modified>
</cp:coreProperties>
</file>